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16" w:rsidRPr="00444216" w:rsidRDefault="004F32BD" w:rsidP="00444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4216">
        <w:rPr>
          <w:rFonts w:ascii="Times New Roman" w:hAnsi="Times New Roman" w:cs="Times New Roman"/>
          <w:b/>
          <w:sz w:val="28"/>
          <w:szCs w:val="28"/>
        </w:rPr>
        <w:t xml:space="preserve">Маршрут </w:t>
      </w:r>
    </w:p>
    <w:p w:rsidR="00444216" w:rsidRDefault="004F32BD" w:rsidP="00444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4216">
        <w:rPr>
          <w:rFonts w:ascii="Times New Roman" w:hAnsi="Times New Roman" w:cs="Times New Roman"/>
          <w:b/>
          <w:sz w:val="28"/>
          <w:szCs w:val="28"/>
        </w:rPr>
        <w:t>передвижения</w:t>
      </w:r>
      <w:proofErr w:type="gramEnd"/>
      <w:r w:rsidRPr="00444216">
        <w:rPr>
          <w:rFonts w:ascii="Times New Roman" w:hAnsi="Times New Roman" w:cs="Times New Roman"/>
          <w:b/>
          <w:sz w:val="28"/>
          <w:szCs w:val="28"/>
        </w:rPr>
        <w:t xml:space="preserve"> школьного автобуса </w:t>
      </w:r>
    </w:p>
    <w:p w:rsidR="00D960AC" w:rsidRDefault="004F32BD" w:rsidP="00444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16">
        <w:rPr>
          <w:rFonts w:ascii="Times New Roman" w:hAnsi="Times New Roman" w:cs="Times New Roman"/>
          <w:b/>
          <w:sz w:val="28"/>
          <w:szCs w:val="28"/>
        </w:rPr>
        <w:t>КГУ «Общеобразовательная школа №4»</w:t>
      </w:r>
    </w:p>
    <w:p w:rsidR="00444216" w:rsidRPr="00444216" w:rsidRDefault="00444216" w:rsidP="004442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693"/>
        <w:gridCol w:w="3085"/>
      </w:tblGrid>
      <w:tr w:rsidR="004F32BD" w:rsidRPr="00444216" w:rsidTr="00444216">
        <w:tc>
          <w:tcPr>
            <w:tcW w:w="567" w:type="dxa"/>
          </w:tcPr>
          <w:p w:rsidR="004F32BD" w:rsidRPr="00B91ECC" w:rsidRDefault="004F32BD" w:rsidP="00444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E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93" w:type="dxa"/>
          </w:tcPr>
          <w:p w:rsidR="004F32BD" w:rsidRPr="00B91ECC" w:rsidRDefault="004F32BD" w:rsidP="00444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EC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остановки</w:t>
            </w:r>
          </w:p>
        </w:tc>
        <w:tc>
          <w:tcPr>
            <w:tcW w:w="3085" w:type="dxa"/>
          </w:tcPr>
          <w:p w:rsidR="004F32BD" w:rsidRPr="00B91ECC" w:rsidRDefault="004F32BD" w:rsidP="00444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r w:rsidR="004B1843" w:rsidRPr="00B91ECC">
              <w:rPr>
                <w:rFonts w:ascii="Times New Roman" w:hAnsi="Times New Roman" w:cs="Times New Roman"/>
                <w:b/>
                <w:sz w:val="28"/>
                <w:szCs w:val="28"/>
              </w:rPr>
              <w:t>отъезда</w:t>
            </w:r>
          </w:p>
        </w:tc>
      </w:tr>
      <w:tr w:rsidR="004F32BD" w:rsidRPr="00444216" w:rsidTr="00444216">
        <w:tc>
          <w:tcPr>
            <w:tcW w:w="567" w:type="dxa"/>
          </w:tcPr>
          <w:p w:rsidR="004F32BD" w:rsidRPr="00444216" w:rsidRDefault="004F32BD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3" w:type="dxa"/>
          </w:tcPr>
          <w:p w:rsidR="004F32BD" w:rsidRPr="00444216" w:rsidRDefault="004B1843" w:rsidP="00444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b/>
                <w:sz w:val="28"/>
                <w:szCs w:val="28"/>
              </w:rPr>
              <w:t>ДСР</w:t>
            </w:r>
          </w:p>
        </w:tc>
        <w:tc>
          <w:tcPr>
            <w:tcW w:w="3085" w:type="dxa"/>
          </w:tcPr>
          <w:p w:rsidR="004F32BD" w:rsidRPr="00444216" w:rsidRDefault="004B1843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7:20</w:t>
            </w:r>
          </w:p>
        </w:tc>
      </w:tr>
      <w:tr w:rsidR="004F32BD" w:rsidRPr="00444216" w:rsidTr="00444216">
        <w:tc>
          <w:tcPr>
            <w:tcW w:w="567" w:type="dxa"/>
          </w:tcPr>
          <w:p w:rsidR="004F32BD" w:rsidRPr="00444216" w:rsidRDefault="004F32BD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3" w:type="dxa"/>
          </w:tcPr>
          <w:p w:rsidR="004F32BD" w:rsidRPr="00444216" w:rsidRDefault="004B1843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  <w:proofErr w:type="spellStart"/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444216">
              <w:rPr>
                <w:rFonts w:ascii="Times New Roman" w:hAnsi="Times New Roman" w:cs="Times New Roman"/>
                <w:sz w:val="28"/>
                <w:szCs w:val="28"/>
              </w:rPr>
              <w:t xml:space="preserve"> (второй квартал)</w:t>
            </w:r>
          </w:p>
        </w:tc>
        <w:tc>
          <w:tcPr>
            <w:tcW w:w="3085" w:type="dxa"/>
          </w:tcPr>
          <w:p w:rsidR="004F32BD" w:rsidRPr="00444216" w:rsidRDefault="004B1843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7:30</w:t>
            </w:r>
          </w:p>
        </w:tc>
      </w:tr>
      <w:tr w:rsidR="004F32BD" w:rsidRPr="00444216" w:rsidTr="00444216">
        <w:tc>
          <w:tcPr>
            <w:tcW w:w="567" w:type="dxa"/>
          </w:tcPr>
          <w:p w:rsidR="004F32BD" w:rsidRPr="00444216" w:rsidRDefault="004F32BD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3" w:type="dxa"/>
          </w:tcPr>
          <w:p w:rsidR="004F32BD" w:rsidRPr="00444216" w:rsidRDefault="004B1843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«Старая баня»</w:t>
            </w:r>
          </w:p>
        </w:tc>
        <w:tc>
          <w:tcPr>
            <w:tcW w:w="3085" w:type="dxa"/>
          </w:tcPr>
          <w:p w:rsidR="004F32BD" w:rsidRPr="00444216" w:rsidRDefault="004B1843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7:35</w:t>
            </w:r>
          </w:p>
        </w:tc>
      </w:tr>
      <w:tr w:rsidR="004F32BD" w:rsidRPr="00444216" w:rsidTr="00444216">
        <w:tc>
          <w:tcPr>
            <w:tcW w:w="567" w:type="dxa"/>
          </w:tcPr>
          <w:p w:rsidR="004F32BD" w:rsidRPr="00444216" w:rsidRDefault="004F32BD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3" w:type="dxa"/>
          </w:tcPr>
          <w:p w:rsidR="004F32BD" w:rsidRPr="00444216" w:rsidRDefault="004B1843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 школа</w:t>
            </w:r>
          </w:p>
        </w:tc>
        <w:tc>
          <w:tcPr>
            <w:tcW w:w="3085" w:type="dxa"/>
          </w:tcPr>
          <w:p w:rsidR="004F32BD" w:rsidRPr="00444216" w:rsidRDefault="004B1843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7:38</w:t>
            </w:r>
          </w:p>
        </w:tc>
      </w:tr>
      <w:tr w:rsidR="004F32BD" w:rsidRPr="00444216" w:rsidTr="00444216">
        <w:tc>
          <w:tcPr>
            <w:tcW w:w="567" w:type="dxa"/>
          </w:tcPr>
          <w:p w:rsidR="004F32BD" w:rsidRPr="00444216" w:rsidRDefault="004F32BD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3" w:type="dxa"/>
          </w:tcPr>
          <w:p w:rsidR="004F32BD" w:rsidRPr="00444216" w:rsidRDefault="004B1843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Церковь</w:t>
            </w:r>
          </w:p>
        </w:tc>
        <w:tc>
          <w:tcPr>
            <w:tcW w:w="3085" w:type="dxa"/>
          </w:tcPr>
          <w:p w:rsidR="004F32BD" w:rsidRPr="00444216" w:rsidRDefault="004B1843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7:43</w:t>
            </w:r>
          </w:p>
        </w:tc>
      </w:tr>
      <w:tr w:rsidR="004F32BD" w:rsidRPr="00444216" w:rsidTr="00444216">
        <w:tc>
          <w:tcPr>
            <w:tcW w:w="567" w:type="dxa"/>
          </w:tcPr>
          <w:p w:rsidR="004F32BD" w:rsidRPr="00444216" w:rsidRDefault="004F32BD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3" w:type="dxa"/>
          </w:tcPr>
          <w:p w:rsidR="004F32BD" w:rsidRPr="00444216" w:rsidRDefault="004B1843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4 школа</w:t>
            </w:r>
          </w:p>
        </w:tc>
        <w:tc>
          <w:tcPr>
            <w:tcW w:w="3085" w:type="dxa"/>
          </w:tcPr>
          <w:p w:rsidR="004F32BD" w:rsidRPr="00444216" w:rsidRDefault="004B1843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7:46</w:t>
            </w:r>
          </w:p>
        </w:tc>
      </w:tr>
      <w:tr w:rsidR="004F32BD" w:rsidRPr="00444216" w:rsidTr="00444216">
        <w:tc>
          <w:tcPr>
            <w:tcW w:w="567" w:type="dxa"/>
          </w:tcPr>
          <w:p w:rsidR="004F32BD" w:rsidRPr="00444216" w:rsidRDefault="004F32BD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3" w:type="dxa"/>
          </w:tcPr>
          <w:p w:rsidR="004F32BD" w:rsidRPr="00444216" w:rsidRDefault="004B1843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Магазин «Фаворит»</w:t>
            </w:r>
          </w:p>
        </w:tc>
        <w:tc>
          <w:tcPr>
            <w:tcW w:w="3085" w:type="dxa"/>
          </w:tcPr>
          <w:p w:rsidR="004F32BD" w:rsidRPr="00444216" w:rsidRDefault="004B1843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7:53</w:t>
            </w:r>
          </w:p>
        </w:tc>
      </w:tr>
      <w:tr w:rsidR="00444216" w:rsidRPr="00444216" w:rsidTr="00444216">
        <w:tc>
          <w:tcPr>
            <w:tcW w:w="567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3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Д/с «Юбилейный»</w:t>
            </w:r>
          </w:p>
        </w:tc>
        <w:tc>
          <w:tcPr>
            <w:tcW w:w="3085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7:55</w:t>
            </w:r>
          </w:p>
        </w:tc>
      </w:tr>
      <w:tr w:rsidR="00444216" w:rsidRPr="00444216" w:rsidTr="00444216">
        <w:tc>
          <w:tcPr>
            <w:tcW w:w="9345" w:type="dxa"/>
            <w:gridSpan w:val="3"/>
            <w:shd w:val="clear" w:color="auto" w:fill="000000" w:themeFill="text1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2BD" w:rsidRPr="00444216" w:rsidTr="00444216">
        <w:tc>
          <w:tcPr>
            <w:tcW w:w="567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3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b/>
                <w:sz w:val="28"/>
                <w:szCs w:val="28"/>
              </w:rPr>
              <w:t>ДСР</w:t>
            </w:r>
          </w:p>
        </w:tc>
        <w:tc>
          <w:tcPr>
            <w:tcW w:w="3085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</w:tr>
      <w:tr w:rsidR="004F32BD" w:rsidRPr="00444216" w:rsidTr="00444216">
        <w:tc>
          <w:tcPr>
            <w:tcW w:w="567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3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  <w:proofErr w:type="spellStart"/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444216">
              <w:rPr>
                <w:rFonts w:ascii="Times New Roman" w:hAnsi="Times New Roman" w:cs="Times New Roman"/>
                <w:sz w:val="28"/>
                <w:szCs w:val="28"/>
              </w:rPr>
              <w:t xml:space="preserve"> (второй квартал)</w:t>
            </w:r>
          </w:p>
        </w:tc>
        <w:tc>
          <w:tcPr>
            <w:tcW w:w="3085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4F32BD" w:rsidRPr="00444216" w:rsidTr="00444216">
        <w:tc>
          <w:tcPr>
            <w:tcW w:w="567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3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«Старая баня»</w:t>
            </w:r>
          </w:p>
        </w:tc>
        <w:tc>
          <w:tcPr>
            <w:tcW w:w="3085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13:05</w:t>
            </w:r>
          </w:p>
        </w:tc>
      </w:tr>
      <w:tr w:rsidR="004F32BD" w:rsidRPr="00444216" w:rsidTr="00444216">
        <w:tc>
          <w:tcPr>
            <w:tcW w:w="567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3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 школа</w:t>
            </w:r>
          </w:p>
        </w:tc>
        <w:tc>
          <w:tcPr>
            <w:tcW w:w="3085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13:08</w:t>
            </w:r>
          </w:p>
        </w:tc>
      </w:tr>
      <w:tr w:rsidR="004F32BD" w:rsidRPr="00444216" w:rsidTr="00444216">
        <w:tc>
          <w:tcPr>
            <w:tcW w:w="567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3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Церковь</w:t>
            </w:r>
          </w:p>
        </w:tc>
        <w:tc>
          <w:tcPr>
            <w:tcW w:w="3085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13:13</w:t>
            </w:r>
          </w:p>
        </w:tc>
      </w:tr>
      <w:tr w:rsidR="004F32BD" w:rsidRPr="00444216" w:rsidTr="00444216">
        <w:tc>
          <w:tcPr>
            <w:tcW w:w="567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3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4 школа</w:t>
            </w:r>
          </w:p>
        </w:tc>
        <w:tc>
          <w:tcPr>
            <w:tcW w:w="3085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13:16</w:t>
            </w:r>
          </w:p>
        </w:tc>
      </w:tr>
      <w:tr w:rsidR="004F32BD" w:rsidRPr="00444216" w:rsidTr="00444216">
        <w:tc>
          <w:tcPr>
            <w:tcW w:w="567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3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Магазин «Фаворит»</w:t>
            </w:r>
          </w:p>
        </w:tc>
        <w:tc>
          <w:tcPr>
            <w:tcW w:w="3085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13:23</w:t>
            </w:r>
          </w:p>
        </w:tc>
      </w:tr>
      <w:tr w:rsidR="00444216" w:rsidRPr="00444216" w:rsidTr="00444216">
        <w:tc>
          <w:tcPr>
            <w:tcW w:w="567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3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Д/с «Юбилейный»</w:t>
            </w:r>
          </w:p>
        </w:tc>
        <w:tc>
          <w:tcPr>
            <w:tcW w:w="3085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13:25</w:t>
            </w:r>
          </w:p>
        </w:tc>
      </w:tr>
      <w:tr w:rsidR="00444216" w:rsidRPr="00444216" w:rsidTr="00444216">
        <w:tc>
          <w:tcPr>
            <w:tcW w:w="9345" w:type="dxa"/>
            <w:gridSpan w:val="3"/>
            <w:shd w:val="clear" w:color="auto" w:fill="000000" w:themeFill="text1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2BD" w:rsidRPr="00444216" w:rsidTr="00444216">
        <w:tc>
          <w:tcPr>
            <w:tcW w:w="567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3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Д/с «Юбилейный»</w:t>
            </w:r>
          </w:p>
        </w:tc>
        <w:tc>
          <w:tcPr>
            <w:tcW w:w="3085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13:55</w:t>
            </w:r>
          </w:p>
        </w:tc>
      </w:tr>
      <w:tr w:rsidR="004F32BD" w:rsidRPr="00444216" w:rsidTr="00444216">
        <w:tc>
          <w:tcPr>
            <w:tcW w:w="567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3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Магазин «Фаворит»</w:t>
            </w:r>
          </w:p>
        </w:tc>
        <w:tc>
          <w:tcPr>
            <w:tcW w:w="3085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4F32BD" w:rsidRPr="00444216" w:rsidTr="00444216">
        <w:tc>
          <w:tcPr>
            <w:tcW w:w="567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3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4 школа</w:t>
            </w:r>
          </w:p>
        </w:tc>
        <w:tc>
          <w:tcPr>
            <w:tcW w:w="3085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14:08</w:t>
            </w:r>
          </w:p>
        </w:tc>
      </w:tr>
      <w:tr w:rsidR="004F32BD" w:rsidRPr="00444216" w:rsidTr="00444216">
        <w:tc>
          <w:tcPr>
            <w:tcW w:w="567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3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Церковь</w:t>
            </w:r>
          </w:p>
        </w:tc>
        <w:tc>
          <w:tcPr>
            <w:tcW w:w="3085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14:10</w:t>
            </w:r>
          </w:p>
        </w:tc>
      </w:tr>
      <w:tr w:rsidR="004F32BD" w:rsidRPr="00444216" w:rsidTr="00444216">
        <w:tc>
          <w:tcPr>
            <w:tcW w:w="567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3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 школа</w:t>
            </w:r>
          </w:p>
        </w:tc>
        <w:tc>
          <w:tcPr>
            <w:tcW w:w="3085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14:15</w:t>
            </w:r>
          </w:p>
        </w:tc>
      </w:tr>
      <w:tr w:rsidR="004F32BD" w:rsidRPr="00444216" w:rsidTr="00444216">
        <w:tc>
          <w:tcPr>
            <w:tcW w:w="567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3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«Старая баня»</w:t>
            </w:r>
          </w:p>
        </w:tc>
        <w:tc>
          <w:tcPr>
            <w:tcW w:w="3085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14:22</w:t>
            </w:r>
          </w:p>
        </w:tc>
      </w:tr>
      <w:tr w:rsidR="004F32BD" w:rsidRPr="00444216" w:rsidTr="00444216">
        <w:tc>
          <w:tcPr>
            <w:tcW w:w="567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3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  <w:proofErr w:type="spellStart"/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444216">
              <w:rPr>
                <w:rFonts w:ascii="Times New Roman" w:hAnsi="Times New Roman" w:cs="Times New Roman"/>
                <w:sz w:val="28"/>
                <w:szCs w:val="28"/>
              </w:rPr>
              <w:t xml:space="preserve"> (второй квартал)</w:t>
            </w:r>
          </w:p>
        </w:tc>
        <w:tc>
          <w:tcPr>
            <w:tcW w:w="3085" w:type="dxa"/>
          </w:tcPr>
          <w:p w:rsidR="004F32BD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14:27</w:t>
            </w:r>
          </w:p>
        </w:tc>
      </w:tr>
      <w:tr w:rsidR="00444216" w:rsidRPr="00444216" w:rsidTr="00444216">
        <w:tc>
          <w:tcPr>
            <w:tcW w:w="567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3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b/>
                <w:sz w:val="28"/>
                <w:szCs w:val="28"/>
              </w:rPr>
              <w:t>ДСР</w:t>
            </w:r>
          </w:p>
        </w:tc>
        <w:tc>
          <w:tcPr>
            <w:tcW w:w="3085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14:37</w:t>
            </w:r>
          </w:p>
        </w:tc>
      </w:tr>
      <w:tr w:rsidR="00444216" w:rsidRPr="00444216" w:rsidTr="00444216">
        <w:tc>
          <w:tcPr>
            <w:tcW w:w="9345" w:type="dxa"/>
            <w:gridSpan w:val="3"/>
            <w:shd w:val="clear" w:color="auto" w:fill="000000" w:themeFill="text1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16" w:rsidRPr="00444216" w:rsidTr="00444216">
        <w:tc>
          <w:tcPr>
            <w:tcW w:w="567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3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Магазин «Фаворит»</w:t>
            </w:r>
          </w:p>
        </w:tc>
        <w:tc>
          <w:tcPr>
            <w:tcW w:w="3085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19:20</w:t>
            </w:r>
          </w:p>
        </w:tc>
      </w:tr>
      <w:tr w:rsidR="00444216" w:rsidRPr="00444216" w:rsidTr="00444216">
        <w:tc>
          <w:tcPr>
            <w:tcW w:w="567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3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4 школа</w:t>
            </w:r>
          </w:p>
        </w:tc>
        <w:tc>
          <w:tcPr>
            <w:tcW w:w="3085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19:28</w:t>
            </w:r>
          </w:p>
        </w:tc>
      </w:tr>
      <w:tr w:rsidR="00444216" w:rsidRPr="00444216" w:rsidTr="00444216">
        <w:tc>
          <w:tcPr>
            <w:tcW w:w="567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3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 школа</w:t>
            </w:r>
          </w:p>
        </w:tc>
        <w:tc>
          <w:tcPr>
            <w:tcW w:w="3085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19:35</w:t>
            </w:r>
          </w:p>
        </w:tc>
      </w:tr>
      <w:tr w:rsidR="00444216" w:rsidRPr="00444216" w:rsidTr="00444216">
        <w:tc>
          <w:tcPr>
            <w:tcW w:w="567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3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«Старая баня»</w:t>
            </w:r>
          </w:p>
        </w:tc>
        <w:tc>
          <w:tcPr>
            <w:tcW w:w="3085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19:42</w:t>
            </w:r>
          </w:p>
        </w:tc>
      </w:tr>
      <w:tr w:rsidR="00444216" w:rsidRPr="00444216" w:rsidTr="00444216">
        <w:tc>
          <w:tcPr>
            <w:tcW w:w="567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3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  <w:proofErr w:type="spellStart"/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444216">
              <w:rPr>
                <w:rFonts w:ascii="Times New Roman" w:hAnsi="Times New Roman" w:cs="Times New Roman"/>
                <w:sz w:val="28"/>
                <w:szCs w:val="28"/>
              </w:rPr>
              <w:t xml:space="preserve"> (второй квартал)</w:t>
            </w:r>
          </w:p>
        </w:tc>
        <w:tc>
          <w:tcPr>
            <w:tcW w:w="3085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19:47</w:t>
            </w:r>
          </w:p>
        </w:tc>
      </w:tr>
      <w:tr w:rsidR="00444216" w:rsidRPr="00444216" w:rsidTr="00444216">
        <w:tc>
          <w:tcPr>
            <w:tcW w:w="567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3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b/>
                <w:sz w:val="28"/>
                <w:szCs w:val="28"/>
              </w:rPr>
              <w:t>ДСР</w:t>
            </w:r>
          </w:p>
        </w:tc>
        <w:tc>
          <w:tcPr>
            <w:tcW w:w="3085" w:type="dxa"/>
          </w:tcPr>
          <w:p w:rsidR="00444216" w:rsidRPr="00444216" w:rsidRDefault="00444216" w:rsidP="0044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sz w:val="28"/>
                <w:szCs w:val="28"/>
              </w:rPr>
              <w:t>19:57</w:t>
            </w:r>
          </w:p>
        </w:tc>
      </w:tr>
    </w:tbl>
    <w:p w:rsidR="004F32BD" w:rsidRPr="00444216" w:rsidRDefault="004F32BD" w:rsidP="0044421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32BD" w:rsidRPr="0044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5"/>
    <w:rsid w:val="00231A45"/>
    <w:rsid w:val="00444216"/>
    <w:rsid w:val="004B1843"/>
    <w:rsid w:val="004F32BD"/>
    <w:rsid w:val="00B91ECC"/>
    <w:rsid w:val="00D9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23420-9210-48CC-BE02-88256A6E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переводчик</dc:creator>
  <cp:keywords/>
  <dc:description/>
  <cp:lastModifiedBy>переводчик</cp:lastModifiedBy>
  <cp:revision>3</cp:revision>
  <dcterms:created xsi:type="dcterms:W3CDTF">2021-08-31T09:53:00Z</dcterms:created>
  <dcterms:modified xsi:type="dcterms:W3CDTF">2021-08-31T10:23:00Z</dcterms:modified>
</cp:coreProperties>
</file>