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A3" w:rsidRPr="00DB00A3" w:rsidRDefault="00DB00A3" w:rsidP="00DF5688">
      <w:pPr>
        <w:rPr>
          <w:rFonts w:ascii="Times New Roman" w:hAnsi="Times New Roman" w:cs="Times New Roman"/>
          <w:i/>
          <w:sz w:val="24"/>
          <w:szCs w:val="24"/>
        </w:rPr>
      </w:pPr>
    </w:p>
    <w:p w:rsidR="00E825FD" w:rsidRDefault="00DB00A3" w:rsidP="00E82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0A3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E825FD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DB00A3">
        <w:rPr>
          <w:rFonts w:ascii="Times New Roman" w:hAnsi="Times New Roman" w:cs="Times New Roman"/>
          <w:b/>
          <w:sz w:val="28"/>
          <w:szCs w:val="28"/>
        </w:rPr>
        <w:t xml:space="preserve"> занятий </w:t>
      </w:r>
      <w:r w:rsidR="00E825FD">
        <w:rPr>
          <w:rFonts w:ascii="Times New Roman" w:hAnsi="Times New Roman" w:cs="Times New Roman"/>
          <w:b/>
          <w:sz w:val="28"/>
          <w:szCs w:val="28"/>
        </w:rPr>
        <w:t xml:space="preserve">в организациях </w:t>
      </w:r>
      <w:r w:rsidRPr="00DB00A3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в </w:t>
      </w:r>
      <w:r w:rsidR="005B1A7E">
        <w:rPr>
          <w:rFonts w:ascii="Times New Roman" w:hAnsi="Times New Roman" w:cs="Times New Roman"/>
          <w:b/>
          <w:sz w:val="28"/>
          <w:szCs w:val="28"/>
        </w:rPr>
        <w:t>штатном</w:t>
      </w:r>
      <w:r w:rsidRPr="00DB00A3">
        <w:rPr>
          <w:rFonts w:ascii="Times New Roman" w:hAnsi="Times New Roman" w:cs="Times New Roman"/>
          <w:b/>
          <w:sz w:val="28"/>
          <w:szCs w:val="28"/>
        </w:rPr>
        <w:t xml:space="preserve"> режиме</w:t>
      </w:r>
    </w:p>
    <w:p w:rsidR="00643280" w:rsidRDefault="00A77F26" w:rsidP="00091A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7F2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77F26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6B4DC2">
        <w:rPr>
          <w:rFonts w:ascii="Times New Roman" w:hAnsi="Times New Roman" w:cs="Times New Roman"/>
          <w:i/>
          <w:sz w:val="24"/>
          <w:szCs w:val="24"/>
        </w:rPr>
        <w:t>1</w:t>
      </w:r>
      <w:r w:rsidRPr="00A77F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4DC2">
        <w:rPr>
          <w:rFonts w:ascii="Times New Roman" w:hAnsi="Times New Roman" w:cs="Times New Roman"/>
          <w:i/>
          <w:sz w:val="24"/>
          <w:szCs w:val="24"/>
        </w:rPr>
        <w:t>сентября</w:t>
      </w:r>
      <w:r w:rsidRPr="00A77F26">
        <w:rPr>
          <w:rFonts w:ascii="Times New Roman" w:hAnsi="Times New Roman" w:cs="Times New Roman"/>
          <w:i/>
          <w:sz w:val="24"/>
          <w:szCs w:val="24"/>
        </w:rPr>
        <w:t xml:space="preserve"> 2020 года</w:t>
      </w:r>
      <w:r w:rsidRPr="00A77F2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B0054" w:rsidRPr="00091A82" w:rsidRDefault="000B0054" w:rsidP="00091A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568"/>
        <w:gridCol w:w="2693"/>
        <w:gridCol w:w="1985"/>
        <w:gridCol w:w="1842"/>
        <w:gridCol w:w="2410"/>
        <w:gridCol w:w="1985"/>
        <w:gridCol w:w="1417"/>
        <w:gridCol w:w="2268"/>
      </w:tblGrid>
      <w:tr w:rsidR="006E33E3" w:rsidTr="007E1777">
        <w:tc>
          <w:tcPr>
            <w:tcW w:w="568" w:type="dxa"/>
          </w:tcPr>
          <w:p w:rsidR="006E33E3" w:rsidRPr="00DB00A3" w:rsidRDefault="006E33E3" w:rsidP="00643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0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6E33E3" w:rsidRPr="00B61D66" w:rsidRDefault="006E33E3" w:rsidP="006432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D6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ОДО</w:t>
            </w:r>
          </w:p>
        </w:tc>
        <w:tc>
          <w:tcPr>
            <w:tcW w:w="1985" w:type="dxa"/>
          </w:tcPr>
          <w:p w:rsidR="006E33E3" w:rsidRPr="00B61D66" w:rsidRDefault="006E33E3" w:rsidP="006432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творческого объединения </w:t>
            </w:r>
            <w:r w:rsidRPr="00B61D6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61D66">
              <w:rPr>
                <w:rFonts w:ascii="Times New Roman" w:hAnsi="Times New Roman" w:cs="Times New Roman"/>
                <w:i/>
                <w:sz w:val="26"/>
                <w:szCs w:val="26"/>
              </w:rPr>
              <w:t>кружок, клуб, секция</w:t>
            </w:r>
            <w:r w:rsidRPr="00B61D6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:rsidR="006E33E3" w:rsidRPr="00B61D66" w:rsidRDefault="006E33E3" w:rsidP="006432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D66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творческого объединения</w:t>
            </w:r>
          </w:p>
          <w:p w:rsidR="006E33E3" w:rsidRPr="00B61D66" w:rsidRDefault="006E33E3" w:rsidP="006432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6E33E3" w:rsidRPr="00B61D66" w:rsidRDefault="006E33E3" w:rsidP="006432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D66">
              <w:rPr>
                <w:rFonts w:ascii="Times New Roman" w:hAnsi="Times New Roman" w:cs="Times New Roman"/>
                <w:b/>
                <w:sz w:val="26"/>
                <w:szCs w:val="26"/>
              </w:rPr>
              <w:t>Ф.И.О. руководителя творческого объединения</w:t>
            </w:r>
          </w:p>
        </w:tc>
        <w:tc>
          <w:tcPr>
            <w:tcW w:w="1985" w:type="dxa"/>
          </w:tcPr>
          <w:p w:rsidR="006E33E3" w:rsidRPr="00B61D66" w:rsidRDefault="006E33E3" w:rsidP="007E17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График работы в </w:t>
            </w:r>
            <w:r w:rsidR="007E1777">
              <w:rPr>
                <w:rFonts w:ascii="Times New Roman" w:hAnsi="Times New Roman" w:cs="Times New Roman"/>
                <w:b/>
                <w:sz w:val="26"/>
                <w:szCs w:val="26"/>
              </w:rPr>
              <w:t>штатном</w:t>
            </w:r>
            <w:r w:rsidRPr="00B61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режиме </w:t>
            </w:r>
            <w:r w:rsidRPr="00B61D66">
              <w:rPr>
                <w:rFonts w:ascii="Times New Roman" w:hAnsi="Times New Roman" w:cs="Times New Roman"/>
                <w:i/>
                <w:sz w:val="26"/>
                <w:szCs w:val="26"/>
              </w:rPr>
              <w:t>(дни)</w:t>
            </w:r>
          </w:p>
        </w:tc>
        <w:tc>
          <w:tcPr>
            <w:tcW w:w="1417" w:type="dxa"/>
          </w:tcPr>
          <w:p w:rsidR="006E33E3" w:rsidRPr="00B61D66" w:rsidRDefault="006E33E3" w:rsidP="006432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D66">
              <w:rPr>
                <w:rFonts w:ascii="Times New Roman" w:hAnsi="Times New Roman" w:cs="Times New Roman"/>
                <w:b/>
                <w:sz w:val="26"/>
                <w:szCs w:val="26"/>
              </w:rPr>
              <w:t>Охват учащихся</w:t>
            </w:r>
          </w:p>
        </w:tc>
        <w:tc>
          <w:tcPr>
            <w:tcW w:w="2268" w:type="dxa"/>
          </w:tcPr>
          <w:p w:rsidR="006E33E3" w:rsidRPr="00B61D66" w:rsidRDefault="006E33E3" w:rsidP="006432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Ответственное лицо               </w:t>
            </w:r>
          </w:p>
          <w:p w:rsidR="006E33E3" w:rsidRPr="00B61D66" w:rsidRDefault="006E33E3" w:rsidP="0064328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1D66">
              <w:rPr>
                <w:rFonts w:ascii="Times New Roman" w:hAnsi="Times New Roman" w:cs="Times New Roman"/>
                <w:i/>
                <w:sz w:val="26"/>
                <w:szCs w:val="26"/>
              </w:rPr>
              <w:t>(руководитель ОДО)</w:t>
            </w:r>
          </w:p>
        </w:tc>
      </w:tr>
      <w:tr w:rsidR="006E33E3" w:rsidRPr="000B0054" w:rsidTr="007E1777">
        <w:tc>
          <w:tcPr>
            <w:tcW w:w="568" w:type="dxa"/>
          </w:tcPr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КГУ «Детская школа искусств» ГУ «Отдел образования акимата Житикаринского района»</w:t>
            </w:r>
          </w:p>
        </w:tc>
        <w:tc>
          <w:tcPr>
            <w:tcW w:w="1985" w:type="dxa"/>
          </w:tcPr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Музыкальное отделение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фортепиано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FC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фортепиано</w:t>
            </w:r>
          </w:p>
          <w:p w:rsidR="006E33E3" w:rsidRPr="000B0054" w:rsidRDefault="006E33E3" w:rsidP="00FC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FC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фортепиано</w:t>
            </w:r>
          </w:p>
          <w:p w:rsidR="006E33E3" w:rsidRPr="000B0054" w:rsidRDefault="006E33E3" w:rsidP="00FC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FC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фортепиано,</w:t>
            </w:r>
          </w:p>
          <w:p w:rsidR="006E33E3" w:rsidRPr="000B0054" w:rsidRDefault="006E33E3" w:rsidP="00FC5365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теоретических дисциплин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77" w:rsidRDefault="007E1777" w:rsidP="00A8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A8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фортепиано,</w:t>
            </w:r>
          </w:p>
          <w:p w:rsidR="006E33E3" w:rsidRPr="000B0054" w:rsidRDefault="006E33E3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теоретических </w:t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6E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фортепиано</w:t>
            </w:r>
          </w:p>
        </w:tc>
        <w:tc>
          <w:tcPr>
            <w:tcW w:w="2410" w:type="dxa"/>
          </w:tcPr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Кольга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Аверьянова С.В.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Мац Л.Р.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Дочупайло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Тегкаева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275D4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6E33E3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985" w:type="dxa"/>
          </w:tcPr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54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E33E3" w:rsidRPr="000B0054" w:rsidRDefault="006E33E3" w:rsidP="0054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E33E3" w:rsidRPr="000B0054" w:rsidRDefault="006E33E3" w:rsidP="0054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E33E3" w:rsidRPr="000B0054" w:rsidRDefault="006E33E3" w:rsidP="0054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E33E3" w:rsidRPr="000B0054" w:rsidRDefault="006E33E3" w:rsidP="0054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E33E3" w:rsidRPr="000B0054" w:rsidRDefault="006E33E3" w:rsidP="0054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6E33E3" w:rsidRPr="000B0054" w:rsidRDefault="006E33E3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E33E3" w:rsidRPr="000B0054" w:rsidRDefault="006E33E3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E33E3" w:rsidRPr="000B0054" w:rsidRDefault="006E33E3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E33E3" w:rsidRPr="000B0054" w:rsidRDefault="006E33E3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E33E3" w:rsidRPr="000B0054" w:rsidRDefault="006E33E3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E33E3" w:rsidRPr="000B0054" w:rsidRDefault="006E33E3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E33E3" w:rsidRDefault="006E33E3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E33E3" w:rsidRPr="000B0054" w:rsidRDefault="006E33E3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E33E3" w:rsidRPr="000B0054" w:rsidRDefault="006E33E3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E33E3" w:rsidRPr="000B0054" w:rsidRDefault="006E33E3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E33E3" w:rsidRPr="000B0054" w:rsidRDefault="006E33E3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E33E3" w:rsidRPr="000B0054" w:rsidRDefault="006E33E3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E33E3" w:rsidRPr="000B0054" w:rsidRDefault="006E33E3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E33E3" w:rsidRPr="000B0054" w:rsidRDefault="006E33E3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6E33E3" w:rsidRPr="000B0054" w:rsidRDefault="006E33E3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6E33E3" w:rsidRDefault="006E33E3" w:rsidP="00D6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33E3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  <w:p w:rsidR="006E33E3" w:rsidRPr="006E33E3" w:rsidRDefault="006E33E3" w:rsidP="006E33E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33E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Огородникова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6E33E3" w:rsidRPr="000B0054" w:rsidTr="005A3A88">
        <w:trPr>
          <w:trHeight w:val="1573"/>
        </w:trPr>
        <w:tc>
          <w:tcPr>
            <w:tcW w:w="568" w:type="dxa"/>
            <w:vMerge w:val="restart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  <w:vMerge w:val="restart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КГУ «Детская школа искусств» ГУ «Отдел образования акимата Житикаринского района»</w:t>
            </w:r>
          </w:p>
        </w:tc>
        <w:tc>
          <w:tcPr>
            <w:tcW w:w="1985" w:type="dxa"/>
            <w:vMerge w:val="restart"/>
          </w:tcPr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Музыкальное отделение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Класс домбры 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Б.С</w:t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E33E3" w:rsidRPr="000B0054" w:rsidRDefault="006E33E3" w:rsidP="00E169A7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3E3" w:rsidRPr="000B0054" w:rsidRDefault="006E33E3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6E33E3" w:rsidRPr="000B0054" w:rsidTr="005A3A88">
        <w:trPr>
          <w:trHeight w:val="1597"/>
        </w:trPr>
        <w:tc>
          <w:tcPr>
            <w:tcW w:w="568" w:type="dxa"/>
            <w:vMerge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33E3" w:rsidRPr="000B0054" w:rsidRDefault="006E33E3" w:rsidP="00FC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Класс домбры 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3E3" w:rsidRPr="000B0054" w:rsidRDefault="007E1777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Маликаджарова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3E3" w:rsidRPr="000B0054">
              <w:rPr>
                <w:rFonts w:ascii="Times New Roman" w:hAnsi="Times New Roman" w:cs="Times New Roman"/>
                <w:sz w:val="24"/>
                <w:szCs w:val="24"/>
              </w:rPr>
              <w:t>Д.К.</w:t>
            </w:r>
          </w:p>
        </w:tc>
        <w:tc>
          <w:tcPr>
            <w:tcW w:w="1985" w:type="dxa"/>
          </w:tcPr>
          <w:p w:rsidR="006E33E3" w:rsidRPr="000B0054" w:rsidRDefault="006E33E3" w:rsidP="00E1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E33E3" w:rsidRPr="000B0054" w:rsidRDefault="006E33E3" w:rsidP="00E1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E33E3" w:rsidRPr="000B0054" w:rsidRDefault="006E33E3" w:rsidP="00E1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E33E3" w:rsidRPr="000B0054" w:rsidRDefault="006E33E3" w:rsidP="00E1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E33E3" w:rsidRPr="000B0054" w:rsidRDefault="006E33E3" w:rsidP="00E169A7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E33E3" w:rsidRPr="000B0054" w:rsidRDefault="006E33E3" w:rsidP="00E169A7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E33E3" w:rsidRPr="000B0054" w:rsidRDefault="006E33E3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6E33E3" w:rsidRPr="000B0054" w:rsidTr="007E1777">
        <w:trPr>
          <w:trHeight w:val="2801"/>
        </w:trPr>
        <w:tc>
          <w:tcPr>
            <w:tcW w:w="568" w:type="dxa"/>
            <w:vMerge w:val="restart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КГУ «Детская школа искусств» ГУ «Отдел образования акимата Житикаринского района»</w:t>
            </w:r>
          </w:p>
        </w:tc>
        <w:tc>
          <w:tcPr>
            <w:tcW w:w="1985" w:type="dxa"/>
            <w:vMerge w:val="restart"/>
          </w:tcPr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3A88" w:rsidRDefault="006E33E3" w:rsidP="005A3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сольного пения</w:t>
            </w:r>
          </w:p>
          <w:p w:rsidR="005A3A88" w:rsidRDefault="005A3A88" w:rsidP="005A3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A88" w:rsidRDefault="005A3A88" w:rsidP="005A3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A88" w:rsidRDefault="005A3A88" w:rsidP="005A3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A88" w:rsidRDefault="005A3A88" w:rsidP="005A3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A88" w:rsidRDefault="005A3A88" w:rsidP="005A3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A88" w:rsidRPr="000B0054" w:rsidRDefault="005A3A88" w:rsidP="005A3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сольного пения</w:t>
            </w:r>
          </w:p>
          <w:p w:rsidR="00AF13FC" w:rsidRDefault="00AF13FC" w:rsidP="00AF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FC" w:rsidRDefault="00AF13FC" w:rsidP="00AF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FC" w:rsidRDefault="00AF13FC" w:rsidP="00AF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FC" w:rsidRPr="000B0054" w:rsidRDefault="00AF13FC" w:rsidP="00AF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сольного пения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A88" w:rsidRPr="000B0054" w:rsidRDefault="005A3A88" w:rsidP="005A3A88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Мазуренко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FC" w:rsidRDefault="00AF13FC" w:rsidP="00AF13F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FC" w:rsidRDefault="00AF13FC" w:rsidP="00AF13F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FC" w:rsidRDefault="00AF13FC" w:rsidP="00AF13F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FC" w:rsidRPr="000B0054" w:rsidRDefault="00AF13FC" w:rsidP="00AF13F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Шуклецова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AF13FC" w:rsidRPr="000B0054" w:rsidRDefault="00AF13FC" w:rsidP="00AF13F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A88" w:rsidRPr="000B0054" w:rsidRDefault="005A3A88" w:rsidP="005A3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A3A88" w:rsidRPr="000B0054" w:rsidRDefault="005A3A88" w:rsidP="005A3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A3A88" w:rsidRPr="000B0054" w:rsidRDefault="005A3A88" w:rsidP="005A3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A3A88" w:rsidRPr="000B0054" w:rsidRDefault="005A3A88" w:rsidP="005A3A88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FC" w:rsidRDefault="00AF13FC" w:rsidP="00AF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  <w:p w:rsidR="00AF13FC" w:rsidRPr="000B0054" w:rsidRDefault="00AF13FC" w:rsidP="00AF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13FC" w:rsidRDefault="00AF13FC" w:rsidP="00AF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13FC" w:rsidRPr="000B0054" w:rsidRDefault="00AF13FC" w:rsidP="00AF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503726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FC" w:rsidRDefault="00AF13FC" w:rsidP="00503726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FC" w:rsidRDefault="00AF13FC" w:rsidP="00503726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FC" w:rsidRPr="000B0054" w:rsidRDefault="00AF13FC" w:rsidP="00503726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A88" w:rsidRPr="000B0054" w:rsidRDefault="005A3A88" w:rsidP="005A3A88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FC" w:rsidRDefault="00AF13FC" w:rsidP="00AF13F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FC" w:rsidRDefault="00AF13FC" w:rsidP="00AF13F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FC" w:rsidRPr="000B0054" w:rsidRDefault="00AF13FC" w:rsidP="00AF13F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3E3" w:rsidRPr="000B0054" w:rsidRDefault="006E33E3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6E33E3" w:rsidRPr="000B0054" w:rsidTr="00AF13FC">
        <w:trPr>
          <w:trHeight w:val="3528"/>
        </w:trPr>
        <w:tc>
          <w:tcPr>
            <w:tcW w:w="568" w:type="dxa"/>
            <w:vMerge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сольного пения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сольного пения</w:t>
            </w:r>
          </w:p>
          <w:p w:rsidR="006E33E3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сольного пения</w:t>
            </w:r>
          </w:p>
        </w:tc>
        <w:tc>
          <w:tcPr>
            <w:tcW w:w="2410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Матвейчук Н.М.</w:t>
            </w: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С.И.</w:t>
            </w:r>
          </w:p>
        </w:tc>
        <w:tc>
          <w:tcPr>
            <w:tcW w:w="1985" w:type="dxa"/>
          </w:tcPr>
          <w:p w:rsidR="006E33E3" w:rsidRPr="006E33E3" w:rsidRDefault="006E33E3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33E3">
              <w:rPr>
                <w:rFonts w:ascii="Times New Roman" w:hAnsi="Times New Roman" w:cs="Times New Roman"/>
                <w:sz w:val="24"/>
                <w:szCs w:val="24"/>
              </w:rPr>
              <w:t xml:space="preserve">торник </w:t>
            </w:r>
          </w:p>
          <w:p w:rsidR="006E33E3" w:rsidRPr="000B0054" w:rsidRDefault="006E33E3" w:rsidP="00DA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3E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6E33E3" w:rsidRPr="000B0054" w:rsidRDefault="006E33E3" w:rsidP="00DA01A9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6E33E3" w:rsidRDefault="006E33E3" w:rsidP="00503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3E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E33E3" w:rsidRPr="000B0054" w:rsidRDefault="006E33E3" w:rsidP="00503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3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E33E3" w:rsidRDefault="006E33E3" w:rsidP="00503726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503726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503726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E33E3" w:rsidRDefault="006E33E3" w:rsidP="00503726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E33E3" w:rsidRDefault="006E33E3" w:rsidP="00503726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E33E3" w:rsidRDefault="006E33E3" w:rsidP="00503726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E33E3" w:rsidRPr="000B0054" w:rsidRDefault="006E33E3" w:rsidP="00503726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E33E3" w:rsidRPr="000B0054" w:rsidRDefault="006E33E3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6E33E3" w:rsidRPr="000B0054" w:rsidTr="007E1777">
        <w:tc>
          <w:tcPr>
            <w:tcW w:w="568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КГУ «Детская школа искусств» ГУ «Отдел образования акимата Житикаринского района»</w:t>
            </w:r>
          </w:p>
        </w:tc>
        <w:tc>
          <w:tcPr>
            <w:tcW w:w="1985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гитары</w:t>
            </w:r>
          </w:p>
        </w:tc>
        <w:tc>
          <w:tcPr>
            <w:tcW w:w="2410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Заматаева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985" w:type="dxa"/>
          </w:tcPr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5A3A88" w:rsidRPr="000B0054" w:rsidRDefault="005A3A88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E33E3" w:rsidRPr="000B0054" w:rsidRDefault="006E33E3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6E33E3" w:rsidRPr="000B0054" w:rsidTr="007E1777">
        <w:tc>
          <w:tcPr>
            <w:tcW w:w="568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КГУ «Детская школа искусств» ГУ «Отдел образования акимата Житикаринского района»</w:t>
            </w:r>
          </w:p>
        </w:tc>
        <w:tc>
          <w:tcPr>
            <w:tcW w:w="1985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аккордеона</w:t>
            </w: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6E33E3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аккордеона</w:t>
            </w: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6E33E3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аккордеона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Тимофеева Т.М.</w:t>
            </w: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Матвейчук Н.М.</w:t>
            </w:r>
          </w:p>
        </w:tc>
        <w:tc>
          <w:tcPr>
            <w:tcW w:w="1985" w:type="dxa"/>
          </w:tcPr>
          <w:p w:rsidR="006E33E3" w:rsidRDefault="006E33E3" w:rsidP="00503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E33E3" w:rsidRPr="000B0054" w:rsidRDefault="006E33E3" w:rsidP="00503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E33E3" w:rsidRPr="000B0054" w:rsidRDefault="006E33E3" w:rsidP="00503726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77" w:rsidRDefault="007E1777" w:rsidP="007E1777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E1777" w:rsidRDefault="007E1777" w:rsidP="007E1777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E1777" w:rsidRDefault="007E1777" w:rsidP="007E1777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E33E3" w:rsidRDefault="007E1777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E1777" w:rsidRPr="000B0054" w:rsidRDefault="007E1777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7E1777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E33E3" w:rsidRPr="000B0054" w:rsidRDefault="006E33E3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6E33E3" w:rsidRPr="000B0054" w:rsidTr="007E1777">
        <w:tc>
          <w:tcPr>
            <w:tcW w:w="568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КГУ «Детская школа искусств» ГУ «Отдел образования акимата Житикаринского </w:t>
            </w: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985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33E3" w:rsidRPr="000B0054" w:rsidRDefault="006E33E3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баяна, теоретических дисциплин</w:t>
            </w:r>
          </w:p>
          <w:p w:rsidR="006E33E3" w:rsidRPr="000B0054" w:rsidRDefault="006E33E3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Класс баяна</w:t>
            </w:r>
          </w:p>
        </w:tc>
        <w:tc>
          <w:tcPr>
            <w:tcW w:w="2410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Палеева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Матвейчук Н.М.</w:t>
            </w:r>
          </w:p>
        </w:tc>
        <w:tc>
          <w:tcPr>
            <w:tcW w:w="1985" w:type="dxa"/>
          </w:tcPr>
          <w:p w:rsidR="006E33E3" w:rsidRPr="000B0054" w:rsidRDefault="006E33E3" w:rsidP="00A8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  <w:p w:rsidR="006E33E3" w:rsidRPr="000B0054" w:rsidRDefault="006E33E3" w:rsidP="00A8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E33E3" w:rsidRPr="000B0054" w:rsidRDefault="006E33E3" w:rsidP="00A8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E33E3" w:rsidRPr="000B0054" w:rsidRDefault="006E33E3" w:rsidP="00A8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E33E3" w:rsidRPr="000B0054" w:rsidRDefault="006E33E3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7E1777" w:rsidRDefault="006E33E3" w:rsidP="00A8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E33E3" w:rsidRPr="007E1777" w:rsidRDefault="006E33E3" w:rsidP="00A8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E33E3" w:rsidRPr="007E1777" w:rsidRDefault="006E33E3" w:rsidP="00A8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E33E3" w:rsidRPr="007E1777" w:rsidRDefault="006E33E3" w:rsidP="00A8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E33E3" w:rsidRPr="007E1777" w:rsidRDefault="006E33E3" w:rsidP="00A857E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E33E3" w:rsidRPr="000B0054" w:rsidRDefault="006E33E3" w:rsidP="007E1777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3E3" w:rsidRPr="000B0054" w:rsidRDefault="007E1777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7E1777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E33E3" w:rsidRPr="000B0054" w:rsidRDefault="006E33E3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Огородникова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6E33E3" w:rsidRPr="000B0054" w:rsidTr="007E1777">
        <w:tc>
          <w:tcPr>
            <w:tcW w:w="568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КГУ «Детская школа искусств» ГУ «Отдел образования акимата Житикаринского района»</w:t>
            </w:r>
          </w:p>
        </w:tc>
        <w:tc>
          <w:tcPr>
            <w:tcW w:w="1985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</w:t>
            </w:r>
          </w:p>
        </w:tc>
        <w:tc>
          <w:tcPr>
            <w:tcW w:w="1842" w:type="dxa"/>
          </w:tcPr>
          <w:p w:rsidR="006E33E3" w:rsidRPr="000B0054" w:rsidRDefault="006E33E3" w:rsidP="00275D4C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/к, 1-5 курсы</w:t>
            </w:r>
          </w:p>
        </w:tc>
        <w:tc>
          <w:tcPr>
            <w:tcW w:w="2410" w:type="dxa"/>
          </w:tcPr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Меженина Н.А.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Жиенкулова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Чистякова М.В.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Арстанбаев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6E33E3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985" w:type="dxa"/>
          </w:tcPr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E33E3" w:rsidRPr="000B0054" w:rsidRDefault="006E33E3" w:rsidP="0009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3E3" w:rsidRPr="000B0054" w:rsidRDefault="008A721D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6E33E3" w:rsidRPr="000B0054" w:rsidRDefault="006E33E3" w:rsidP="00091A82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E3" w:rsidRPr="000B0054" w:rsidRDefault="006E33E3" w:rsidP="0056065A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3E3" w:rsidRPr="000B0054" w:rsidRDefault="006E33E3" w:rsidP="0074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0B005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</w:tbl>
    <w:p w:rsidR="00F20287" w:rsidRPr="000B0054" w:rsidRDefault="00F20287" w:rsidP="00DB00A3">
      <w:pPr>
        <w:tabs>
          <w:tab w:val="left" w:pos="679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0287" w:rsidRPr="000B0054" w:rsidSect="00F2570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428BF"/>
    <w:rsid w:val="000428BF"/>
    <w:rsid w:val="000461A8"/>
    <w:rsid w:val="00067507"/>
    <w:rsid w:val="0008075D"/>
    <w:rsid w:val="00091A82"/>
    <w:rsid w:val="000B0054"/>
    <w:rsid w:val="00124B33"/>
    <w:rsid w:val="00127FE5"/>
    <w:rsid w:val="0016138A"/>
    <w:rsid w:val="00203E7B"/>
    <w:rsid w:val="00275D4C"/>
    <w:rsid w:val="00360CD2"/>
    <w:rsid w:val="003A65AA"/>
    <w:rsid w:val="004E118F"/>
    <w:rsid w:val="00503726"/>
    <w:rsid w:val="00520AC5"/>
    <w:rsid w:val="0054065A"/>
    <w:rsid w:val="0056065A"/>
    <w:rsid w:val="005A3A88"/>
    <w:rsid w:val="005B1A7E"/>
    <w:rsid w:val="005B42DE"/>
    <w:rsid w:val="00643280"/>
    <w:rsid w:val="00645794"/>
    <w:rsid w:val="006B4DC2"/>
    <w:rsid w:val="006E33E3"/>
    <w:rsid w:val="007E1777"/>
    <w:rsid w:val="008A721D"/>
    <w:rsid w:val="0098400E"/>
    <w:rsid w:val="009B55AC"/>
    <w:rsid w:val="009E17EE"/>
    <w:rsid w:val="00A3435E"/>
    <w:rsid w:val="00A77F26"/>
    <w:rsid w:val="00A857EC"/>
    <w:rsid w:val="00AA6B38"/>
    <w:rsid w:val="00AF13FC"/>
    <w:rsid w:val="00B61D66"/>
    <w:rsid w:val="00BA2B7F"/>
    <w:rsid w:val="00BF02FC"/>
    <w:rsid w:val="00C15832"/>
    <w:rsid w:val="00CB3F55"/>
    <w:rsid w:val="00D55829"/>
    <w:rsid w:val="00D663DE"/>
    <w:rsid w:val="00DA01A9"/>
    <w:rsid w:val="00DB00A3"/>
    <w:rsid w:val="00DF5688"/>
    <w:rsid w:val="00E169A7"/>
    <w:rsid w:val="00E825FD"/>
    <w:rsid w:val="00EF1921"/>
    <w:rsid w:val="00F20287"/>
    <w:rsid w:val="00F2570E"/>
    <w:rsid w:val="00F27E16"/>
    <w:rsid w:val="00F9060C"/>
    <w:rsid w:val="00FC5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AD3CF-C79E-4956-B0DC-29E6EE10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Сандыбаева</dc:creator>
  <cp:lastModifiedBy>User</cp:lastModifiedBy>
  <cp:revision>12</cp:revision>
  <cp:lastPrinted>2020-03-24T04:47:00Z</cp:lastPrinted>
  <dcterms:created xsi:type="dcterms:W3CDTF">2020-04-01T06:26:00Z</dcterms:created>
  <dcterms:modified xsi:type="dcterms:W3CDTF">2020-11-05T05:34:00Z</dcterms:modified>
</cp:coreProperties>
</file>