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3" w:rsidRPr="00DB00A3" w:rsidRDefault="00DB00A3" w:rsidP="00DB00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825FD" w:rsidRPr="005E7D24" w:rsidRDefault="00DB00A3" w:rsidP="00E8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825FD" w:rsidRPr="005E7D2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5E7D24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  <w:r w:rsidR="00E825FD" w:rsidRPr="005E7D24">
        <w:rPr>
          <w:rFonts w:ascii="Times New Roman" w:hAnsi="Times New Roman" w:cs="Times New Roman"/>
          <w:b/>
          <w:sz w:val="28"/>
          <w:szCs w:val="28"/>
        </w:rPr>
        <w:t xml:space="preserve">в организациях </w:t>
      </w:r>
      <w:r w:rsidRPr="005E7D24">
        <w:rPr>
          <w:rFonts w:ascii="Times New Roman" w:hAnsi="Times New Roman" w:cs="Times New Roman"/>
          <w:b/>
          <w:sz w:val="28"/>
          <w:szCs w:val="28"/>
        </w:rPr>
        <w:t>дополнительного образования в дистанционном режиме</w:t>
      </w:r>
      <w:r w:rsidR="00A77F26" w:rsidRPr="005E7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0A3" w:rsidRPr="005E7D24" w:rsidRDefault="00A77F26" w:rsidP="00DC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D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E7D24">
        <w:rPr>
          <w:rFonts w:ascii="Times New Roman" w:hAnsi="Times New Roman" w:cs="Times New Roman"/>
          <w:i/>
          <w:sz w:val="28"/>
          <w:szCs w:val="28"/>
        </w:rPr>
        <w:t>с 6 апреля 2020 года</w:t>
      </w:r>
      <w:r w:rsidRPr="005E7D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X="-176" w:tblpY="2701"/>
        <w:tblW w:w="15701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1985"/>
        <w:gridCol w:w="1701"/>
        <w:gridCol w:w="1842"/>
        <w:gridCol w:w="1985"/>
        <w:gridCol w:w="1276"/>
        <w:gridCol w:w="1842"/>
        <w:gridCol w:w="2552"/>
      </w:tblGrid>
      <w:tr w:rsidR="00E825FD" w:rsidRPr="004A74FC" w:rsidTr="007D3B58">
        <w:trPr>
          <w:trHeight w:val="1283"/>
        </w:trPr>
        <w:tc>
          <w:tcPr>
            <w:tcW w:w="498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0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ОДО</w:t>
            </w:r>
          </w:p>
        </w:tc>
        <w:tc>
          <w:tcPr>
            <w:tcW w:w="1985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творческого объединения </w:t>
            </w: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4FC">
              <w:rPr>
                <w:rFonts w:ascii="Times New Roman" w:hAnsi="Times New Roman" w:cs="Times New Roman"/>
                <w:i/>
                <w:sz w:val="24"/>
                <w:szCs w:val="24"/>
              </w:rPr>
              <w:t>кружок, клуб, секция</w:t>
            </w: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творческого объединения</w:t>
            </w:r>
          </w:p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творческого объединения</w:t>
            </w:r>
          </w:p>
        </w:tc>
        <w:tc>
          <w:tcPr>
            <w:tcW w:w="1985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  <w:r w:rsidR="00520AC5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дистанционном режиме </w:t>
            </w:r>
            <w:r w:rsidRPr="004A74FC">
              <w:rPr>
                <w:rFonts w:ascii="Times New Roman" w:hAnsi="Times New Roman" w:cs="Times New Roman"/>
                <w:i/>
                <w:sz w:val="24"/>
                <w:szCs w:val="24"/>
              </w:rPr>
              <w:t>(дни)</w:t>
            </w:r>
          </w:p>
        </w:tc>
        <w:tc>
          <w:tcPr>
            <w:tcW w:w="1276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1842" w:type="dxa"/>
          </w:tcPr>
          <w:p w:rsidR="00E825FD" w:rsidRPr="004A74FC" w:rsidRDefault="00E825FD" w:rsidP="0036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              </w:t>
            </w:r>
          </w:p>
          <w:p w:rsidR="00E825FD" w:rsidRPr="004A74FC" w:rsidRDefault="00E825FD" w:rsidP="00360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i/>
                <w:sz w:val="24"/>
                <w:szCs w:val="24"/>
              </w:rPr>
              <w:t>(руководитель ОДО)</w:t>
            </w:r>
          </w:p>
        </w:tc>
        <w:tc>
          <w:tcPr>
            <w:tcW w:w="2552" w:type="dxa"/>
          </w:tcPr>
          <w:p w:rsidR="00E825FD" w:rsidRPr="004A74FC" w:rsidRDefault="00E825FD" w:rsidP="00F2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количество онлайн-занятий, опубликованных в </w:t>
            </w:r>
            <w:r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F20287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20287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 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360CD2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287" w:rsidRPr="004A74F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 ссылок</w:t>
            </w:r>
          </w:p>
        </w:tc>
      </w:tr>
      <w:tr w:rsidR="00E17FBC" w:rsidRPr="004A74FC" w:rsidTr="007D3B58">
        <w:trPr>
          <w:trHeight w:val="421"/>
        </w:trPr>
        <w:tc>
          <w:tcPr>
            <w:tcW w:w="498" w:type="dxa"/>
          </w:tcPr>
          <w:p w:rsidR="00E17FBC" w:rsidRPr="004A74FC" w:rsidRDefault="00E17FBC" w:rsidP="0052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E17FBC" w:rsidRDefault="00E17FBC" w:rsidP="00D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>КГУ «Школа детского творчества»</w:t>
            </w:r>
          </w:p>
          <w:p w:rsidR="00E17FBC" w:rsidRPr="004A74FC" w:rsidRDefault="00E17FBC" w:rsidP="00D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ГУ «Отдел образования </w:t>
            </w:r>
            <w:proofErr w:type="spellStart"/>
            <w:r w:rsidRPr="004A74FC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Житикаринского района»</w:t>
            </w:r>
          </w:p>
        </w:tc>
        <w:tc>
          <w:tcPr>
            <w:tcW w:w="1985" w:type="dxa"/>
          </w:tcPr>
          <w:p w:rsidR="00E17FBC" w:rsidRPr="004A74FC" w:rsidRDefault="00E17FBC" w:rsidP="0052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«Чуд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E17FBC" w:rsidRPr="004A74FC" w:rsidRDefault="00E17FBC" w:rsidP="0006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прикладного творчества</w:t>
            </w:r>
          </w:p>
        </w:tc>
        <w:tc>
          <w:tcPr>
            <w:tcW w:w="1842" w:type="dxa"/>
            <w:vMerge w:val="restart"/>
            <w:vAlign w:val="center"/>
          </w:tcPr>
          <w:p w:rsidR="00E17FBC" w:rsidRDefault="00E17FBC" w:rsidP="006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</w:p>
          <w:p w:rsidR="00E17FBC" w:rsidRPr="004A74FC" w:rsidRDefault="00E17FBC" w:rsidP="006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985" w:type="dxa"/>
          </w:tcPr>
          <w:p w:rsidR="00E17FBC" w:rsidRPr="004A74FC" w:rsidRDefault="00E17FBC" w:rsidP="0052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</w:tc>
        <w:tc>
          <w:tcPr>
            <w:tcW w:w="1276" w:type="dxa"/>
            <w:vAlign w:val="center"/>
          </w:tcPr>
          <w:p w:rsidR="00E17FBC" w:rsidRPr="004A74FC" w:rsidRDefault="00E17FBC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vAlign w:val="center"/>
          </w:tcPr>
          <w:p w:rsidR="00E17FBC" w:rsidRDefault="00E17FBC" w:rsidP="00E1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</w:p>
          <w:p w:rsidR="00E17FBC" w:rsidRPr="004A74FC" w:rsidRDefault="00E17FBC" w:rsidP="00E1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</w:tc>
        <w:tc>
          <w:tcPr>
            <w:tcW w:w="2552" w:type="dxa"/>
            <w:vAlign w:val="center"/>
          </w:tcPr>
          <w:p w:rsidR="00171E8F" w:rsidRPr="00171E8F" w:rsidRDefault="00171E8F" w:rsidP="002F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E17FB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8F" w:rsidRPr="004A74FC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E17FBC" w:rsidRPr="004A74FC" w:rsidTr="007D3B58">
        <w:trPr>
          <w:trHeight w:val="421"/>
        </w:trPr>
        <w:tc>
          <w:tcPr>
            <w:tcW w:w="498" w:type="dxa"/>
          </w:tcPr>
          <w:p w:rsidR="00E17FBC" w:rsidRPr="004A74F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Merge/>
          </w:tcPr>
          <w:p w:rsidR="00E17FBC" w:rsidRPr="004A74F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FB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«Палитра» </w:t>
            </w:r>
          </w:p>
        </w:tc>
        <w:tc>
          <w:tcPr>
            <w:tcW w:w="1701" w:type="dxa"/>
            <w:vMerge/>
          </w:tcPr>
          <w:p w:rsidR="00E17FB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17FBC" w:rsidRPr="004A74FC" w:rsidRDefault="00E17FBC" w:rsidP="006B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FB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</w:t>
            </w:r>
          </w:p>
        </w:tc>
        <w:tc>
          <w:tcPr>
            <w:tcW w:w="1276" w:type="dxa"/>
            <w:vAlign w:val="center"/>
          </w:tcPr>
          <w:p w:rsidR="00E17FBC" w:rsidRDefault="00E17FBC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E17FBC" w:rsidRDefault="00E17FBC" w:rsidP="0006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1E8F" w:rsidRPr="00171E8F" w:rsidRDefault="00171E8F" w:rsidP="002F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E8F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8F" w:rsidRPr="004A74FC" w:rsidRDefault="007D3B58" w:rsidP="007E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«Мира кукол»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C5AF0" w:rsidRDefault="00DC5AF0" w:rsidP="00D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  <w:p w:rsidR="00171E8F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8F" w:rsidRPr="00C376F4" w:rsidRDefault="00171E8F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«Кройка и шитьё»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5AF0" w:rsidRPr="0006361C" w:rsidRDefault="00DC5AF0" w:rsidP="00DC5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Қайырлап Ұлболсын Қуандыққызы</w:t>
            </w:r>
          </w:p>
        </w:tc>
        <w:tc>
          <w:tcPr>
            <w:tcW w:w="1985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Pr="0006361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Ивановна </w:t>
            </w: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четверг- пятница 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1E8F" w:rsidRPr="00171E8F" w:rsidRDefault="00DA6A5F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«Азбука рисования»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1E8F" w:rsidRPr="00171E8F" w:rsidRDefault="00DA6A5F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«Этюд»</w:t>
            </w:r>
          </w:p>
        </w:tc>
        <w:tc>
          <w:tcPr>
            <w:tcW w:w="1701" w:type="dxa"/>
            <w:vMerge w:val="restart"/>
            <w:vAlign w:val="center"/>
          </w:tcPr>
          <w:p w:rsidR="00DC5AF0" w:rsidRDefault="00DC5AF0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Владимировна </w:t>
            </w: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Шалдыбаевна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vMerge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Маликаджарова</w:t>
            </w:r>
            <w:proofErr w:type="spellEnd"/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пятница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</w:t>
              </w:r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4A74FC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0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«Весёлый английский»</w:t>
            </w:r>
          </w:p>
        </w:tc>
        <w:tc>
          <w:tcPr>
            <w:tcW w:w="1701" w:type="dxa"/>
            <w:vMerge w:val="restart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Шалдыбаевна</w:t>
            </w:r>
            <w:proofErr w:type="spellEnd"/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пятница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vMerge/>
          </w:tcPr>
          <w:p w:rsidR="00DC5AF0" w:rsidRP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«ЮНКОР»</w:t>
            </w:r>
          </w:p>
        </w:tc>
        <w:tc>
          <w:tcPr>
            <w:tcW w:w="1701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985" w:type="dxa"/>
          </w:tcPr>
          <w:p w:rsidR="00DC5AF0" w:rsidRDefault="00DC5AF0" w:rsidP="00D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- четверг </w:t>
            </w:r>
          </w:p>
        </w:tc>
        <w:tc>
          <w:tcPr>
            <w:tcW w:w="1276" w:type="dxa"/>
            <w:vAlign w:val="center"/>
          </w:tcPr>
          <w:p w:rsidR="00DC5AF0" w:rsidRDefault="00DC5AF0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C376F4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DC5AF0" w:rsidRPr="004A74FC" w:rsidTr="007D3B58">
        <w:trPr>
          <w:trHeight w:val="421"/>
        </w:trPr>
        <w:tc>
          <w:tcPr>
            <w:tcW w:w="498" w:type="dxa"/>
          </w:tcPr>
          <w:p w:rsidR="00DC5AF0" w:rsidRP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0" w:type="dxa"/>
          </w:tcPr>
          <w:p w:rsidR="00DC5AF0" w:rsidRP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«Юный турист»</w:t>
            </w:r>
          </w:p>
        </w:tc>
        <w:tc>
          <w:tcPr>
            <w:tcW w:w="1701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направление </w:t>
            </w:r>
          </w:p>
        </w:tc>
        <w:tc>
          <w:tcPr>
            <w:tcW w:w="1842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Ивановна </w:t>
            </w:r>
          </w:p>
        </w:tc>
        <w:tc>
          <w:tcPr>
            <w:tcW w:w="1985" w:type="dxa"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  <w:vAlign w:val="center"/>
          </w:tcPr>
          <w:p w:rsidR="00DC5AF0" w:rsidRDefault="00D47981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C5AF0" w:rsidRDefault="00DC5AF0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1E8F" w:rsidRPr="00171E8F" w:rsidRDefault="00DA6A5F" w:rsidP="0017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E8F" w:rsidRDefault="007D3B58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https://studio.youtube.com/channel/UCRxLPpvwswdaBnf69_ztCfQ</w:t>
              </w:r>
            </w:hyperlink>
          </w:p>
          <w:p w:rsidR="00171E8F" w:rsidRDefault="00171E8F" w:rsidP="0017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F0" w:rsidRPr="004A74FC" w:rsidRDefault="007D3B58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1E8F" w:rsidRPr="00580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https://m.facebook.com/profile.php?refid=7</w:t>
              </w:r>
            </w:hyperlink>
          </w:p>
        </w:tc>
      </w:tr>
      <w:tr w:rsidR="00C376F4" w:rsidRPr="004A74FC" w:rsidTr="007D3B58">
        <w:trPr>
          <w:trHeight w:val="421"/>
        </w:trPr>
        <w:tc>
          <w:tcPr>
            <w:tcW w:w="498" w:type="dxa"/>
          </w:tcPr>
          <w:p w:rsidR="00C376F4" w:rsidRPr="00DC5AF0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376F4" w:rsidRPr="00DC5AF0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6F4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F4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F4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6F4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76F4" w:rsidRDefault="00C376F4" w:rsidP="002F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F4" w:rsidRDefault="00C376F4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6F4" w:rsidRPr="007E32DC" w:rsidRDefault="007E32DC" w:rsidP="002F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 w:rsidR="00C376F4" w:rsidRPr="007E32D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4A74FC" w:rsidRPr="004A74FC" w:rsidRDefault="00DB00A3" w:rsidP="00DB00A3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4A74FC" w:rsidRPr="004A74FC" w:rsidSect="00DC78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8BF"/>
    <w:rsid w:val="000428BF"/>
    <w:rsid w:val="0006361C"/>
    <w:rsid w:val="000C1237"/>
    <w:rsid w:val="00171E8F"/>
    <w:rsid w:val="001A1929"/>
    <w:rsid w:val="001D0CE8"/>
    <w:rsid w:val="002026F0"/>
    <w:rsid w:val="002C787E"/>
    <w:rsid w:val="002F75A1"/>
    <w:rsid w:val="00360CD2"/>
    <w:rsid w:val="0046384E"/>
    <w:rsid w:val="004A74FC"/>
    <w:rsid w:val="00520AC5"/>
    <w:rsid w:val="00540A8E"/>
    <w:rsid w:val="005E7D24"/>
    <w:rsid w:val="006B2C7D"/>
    <w:rsid w:val="007D3B58"/>
    <w:rsid w:val="007E32DC"/>
    <w:rsid w:val="009E17EE"/>
    <w:rsid w:val="00A77F26"/>
    <w:rsid w:val="00BA2B7F"/>
    <w:rsid w:val="00BD2A8A"/>
    <w:rsid w:val="00C15832"/>
    <w:rsid w:val="00C376F4"/>
    <w:rsid w:val="00CF6169"/>
    <w:rsid w:val="00D47981"/>
    <w:rsid w:val="00DA6A5F"/>
    <w:rsid w:val="00DB00A3"/>
    <w:rsid w:val="00DC5AF0"/>
    <w:rsid w:val="00DC7873"/>
    <w:rsid w:val="00E17FBC"/>
    <w:rsid w:val="00E825FD"/>
    <w:rsid w:val="00EF1921"/>
    <w:rsid w:val="00F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youtube.com/channel/UCRxLPpvwswdaBnf69_ztCfQ" TargetMode="External"/><Relationship Id="rId13" Type="http://schemas.openxmlformats.org/officeDocument/2006/relationships/hyperlink" Target="https://m.facebook.com/profile.php?refid=7" TargetMode="External"/><Relationship Id="rId18" Type="http://schemas.openxmlformats.org/officeDocument/2006/relationships/hyperlink" Target="https://studio.youtube.com/channel/UCRxLPpvwswdaBnf69_ztCfQ" TargetMode="External"/><Relationship Id="rId26" Type="http://schemas.openxmlformats.org/officeDocument/2006/relationships/hyperlink" Target="https://studio.youtube.com/channel/UCRxLPpvwswdaBnf69_ztCf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facebook.com/profile.php?refid=7" TargetMode="External"/><Relationship Id="rId7" Type="http://schemas.openxmlformats.org/officeDocument/2006/relationships/hyperlink" Target="https://m.facebook.com/profile.php?refid=7" TargetMode="External"/><Relationship Id="rId12" Type="http://schemas.openxmlformats.org/officeDocument/2006/relationships/hyperlink" Target="https://studio.youtube.com/channel/UCRxLPpvwswdaBnf69_ztCfQ" TargetMode="External"/><Relationship Id="rId17" Type="http://schemas.openxmlformats.org/officeDocument/2006/relationships/hyperlink" Target="https://m.facebook.com/profile.php?refid=7" TargetMode="External"/><Relationship Id="rId25" Type="http://schemas.openxmlformats.org/officeDocument/2006/relationships/hyperlink" Target="https://m.facebook.com/profile.php?refid=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o.youtube.com/channel/UCRxLPpvwswdaBnf69_ztCfQ" TargetMode="External"/><Relationship Id="rId20" Type="http://schemas.openxmlformats.org/officeDocument/2006/relationships/hyperlink" Target="https://studio.youtube.com/channel/UCRxLPpvwswdaBnf69_ztCfQ" TargetMode="External"/><Relationship Id="rId29" Type="http://schemas.openxmlformats.org/officeDocument/2006/relationships/hyperlink" Target="https://m.facebook.com/profile.php?refid=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io.youtube.com/channel/UCRxLPpvwswdaBnf69_ztCfQ" TargetMode="External"/><Relationship Id="rId11" Type="http://schemas.openxmlformats.org/officeDocument/2006/relationships/hyperlink" Target="https://m.facebook.com/profile.php?refid=7" TargetMode="External"/><Relationship Id="rId24" Type="http://schemas.openxmlformats.org/officeDocument/2006/relationships/hyperlink" Target="https://studio.youtube.com/channel/UCRxLPpvwswdaBnf69_ztC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facebook.com/profile.php?refid=7" TargetMode="External"/><Relationship Id="rId23" Type="http://schemas.openxmlformats.org/officeDocument/2006/relationships/hyperlink" Target="https://m.facebook.com/profile.php?refid=7" TargetMode="External"/><Relationship Id="rId28" Type="http://schemas.openxmlformats.org/officeDocument/2006/relationships/hyperlink" Target="https://studio.youtube.com/channel/UCRxLPpvwswdaBnf69_ztCfQ" TargetMode="External"/><Relationship Id="rId10" Type="http://schemas.openxmlformats.org/officeDocument/2006/relationships/hyperlink" Target="https://studio.youtube.com/channel/UCRxLPpvwswdaBnf69_ztCfQ" TargetMode="External"/><Relationship Id="rId19" Type="http://schemas.openxmlformats.org/officeDocument/2006/relationships/hyperlink" Target="https://m.facebook.com/profile.php?refid=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facebook.com/profile.php?refid=7" TargetMode="External"/><Relationship Id="rId14" Type="http://schemas.openxmlformats.org/officeDocument/2006/relationships/hyperlink" Target="https://studio.youtube.com/channel/UCRxLPpvwswdaBnf69_ztCfQ" TargetMode="External"/><Relationship Id="rId22" Type="http://schemas.openxmlformats.org/officeDocument/2006/relationships/hyperlink" Target="https://studio.youtube.com/channel/UCRxLPpvwswdaBnf69_ztCfQ" TargetMode="External"/><Relationship Id="rId27" Type="http://schemas.openxmlformats.org/officeDocument/2006/relationships/hyperlink" Target="https://m.facebook.com/profile.php?refid=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D0DC-856E-46F8-AC25-E11129AC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Сандыбаева</dc:creator>
  <cp:keywords/>
  <dc:description/>
  <cp:lastModifiedBy>Aimuhambetova</cp:lastModifiedBy>
  <cp:revision>29</cp:revision>
  <cp:lastPrinted>2020-03-24T04:47:00Z</cp:lastPrinted>
  <dcterms:created xsi:type="dcterms:W3CDTF">2020-03-24T03:55:00Z</dcterms:created>
  <dcterms:modified xsi:type="dcterms:W3CDTF">2020-04-01T11:27:00Z</dcterms:modified>
</cp:coreProperties>
</file>